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B" w:rsidRDefault="009148CB" w:rsidP="0091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Pr="009148CB" w:rsidRDefault="009148CB" w:rsidP="0091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занятия по ИЗО в старше</w:t>
      </w:r>
      <w:r w:rsidRPr="009148C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й группе «Маки»</w:t>
      </w:r>
    </w:p>
    <w:p w:rsidR="009148CB" w:rsidRDefault="009148CB" w:rsidP="0091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 использованием техники «оттиск».</w:t>
      </w:r>
    </w:p>
    <w:p w:rsidR="009148CB" w:rsidRDefault="009148CB" w:rsidP="0091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045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045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</w:rPr>
        <w:drawing>
          <wp:inline distT="0" distB="0" distL="0" distR="0">
            <wp:extent cx="5029200" cy="3552825"/>
            <wp:effectExtent l="0" t="0" r="0" b="0"/>
            <wp:docPr id="1" name="Рисунок 1" descr="C:\Users\Admin\Desktop\1662857293_47-klubmama-ru-p-applikatsiya-maki-iz-bumagi-foto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62857293_47-klubmama-ru-p-applikatsiya-maki-iz-bumagi-foto-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CB" w:rsidRDefault="009148CB" w:rsidP="00045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045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P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Cs/>
          <w:sz w:val="28"/>
          <w:szCs w:val="28"/>
        </w:rPr>
        <w:t>Подготовила и провела</w:t>
      </w: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148CB">
        <w:rPr>
          <w:rFonts w:ascii="Times New Roman" w:eastAsia="Times New Roman" w:hAnsi="Times New Roman" w:cs="Times New Roman"/>
          <w:bCs/>
          <w:sz w:val="28"/>
          <w:szCs w:val="28"/>
        </w:rPr>
        <w:t>оспитатель МКДОУ № 15</w:t>
      </w:r>
    </w:p>
    <w:p w:rsidR="009148CB" w:rsidRP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«Колокольчик» с.Тамбовка</w:t>
      </w: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8CB">
        <w:rPr>
          <w:rFonts w:ascii="Times New Roman" w:eastAsia="Times New Roman" w:hAnsi="Times New Roman" w:cs="Times New Roman"/>
          <w:bCs/>
          <w:sz w:val="28"/>
          <w:szCs w:val="28"/>
        </w:rPr>
        <w:t>Стамгазиева Алия Сабыровна</w:t>
      </w: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стаж работы 1 год 4 мес.</w:t>
      </w: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8CB" w:rsidRDefault="009148CB" w:rsidP="009148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</w:p>
    <w:p w:rsidR="00086B1D" w:rsidRPr="009148CB" w:rsidRDefault="00086B1D" w:rsidP="009148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A6B35" w:rsidRPr="00FC3BB5" w:rsidRDefault="000A6B35" w:rsidP="00045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lastRenderedPageBreak/>
        <w:t>Конспект занятия по ИЗО в</w:t>
      </w:r>
      <w:r w:rsidR="00045BF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="009148C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старше</w:t>
      </w:r>
      <w:r w:rsidR="00045BF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й группе «Маки»</w:t>
      </w:r>
    </w:p>
    <w:p w:rsidR="00045BFD" w:rsidRDefault="000A6B35" w:rsidP="00045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техники «</w:t>
      </w:r>
      <w:r w:rsid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оттиск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старшего дошкольного возраста.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20D61" w:rsidRPr="00720D61" w:rsidRDefault="000A6B35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20D61"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художественного творчества, воображения, фантазии дошкольников, формирование индивидуальных, интеллектуальных творческих способностей через использование нетрадиционных техник и материалов в изобразительной деятельности.</w:t>
      </w:r>
    </w:p>
    <w:p w:rsidR="00720D61" w:rsidRPr="00FD53E5" w:rsidRDefault="00720D61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20D61" w:rsidRPr="00720D61" w:rsidRDefault="00720D61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720D61" w:rsidRPr="00720D61" w:rsidRDefault="00720D61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</w:t>
      </w:r>
      <w:r w:rsidR="00FD5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аккуратность, целеустремлённость, творческую самореализацию.</w:t>
      </w:r>
    </w:p>
    <w:p w:rsidR="00720D61" w:rsidRPr="00720D61" w:rsidRDefault="00FD53E5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r w:rsidR="00720D61"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20D61"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творческое мышление, устойчивый интерес к художественной деятельности.</w:t>
      </w:r>
    </w:p>
    <w:p w:rsidR="009719D4" w:rsidRPr="009148CB" w:rsidRDefault="00720D61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 результат</w:t>
      </w:r>
      <w:r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самостоятельное использование нетрадиционных техник рисования, развитие воображения, желание творить что</w:t>
      </w:r>
      <w:r w:rsidR="0091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посредством нетрадиционных приёмов</w:t>
      </w:r>
      <w:r w:rsidR="000A6B35"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</w:t>
      </w:r>
      <w:r w:rsidR="00FD5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FC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работа: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Рассматривание живых цветов, иллюстраций разных цветов (полевые, садовые).</w:t>
      </w:r>
    </w:p>
    <w:p w:rsidR="009719D4" w:rsidRDefault="000A6B35" w:rsidP="0091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цветов разными материалами: гуашью, акварельными красками (по сухому листу), восковыми мелками, цветными карандашами, фломастерами, передавая характерные особенности и добиваясь сходства с реальным растением.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FC3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45BFD" w:rsidRDefault="009148CB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</w:t>
      </w:r>
      <w:r w:rsidR="000A6B35"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исти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целлофановый пакет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краски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листы плотной белой бумаги</w:t>
      </w:r>
    </w:p>
    <w:p w:rsidR="00045BFD" w:rsidRDefault="009148CB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салфет</w:t>
      </w:r>
      <w:r w:rsidR="000A6B35"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</w:p>
    <w:p w:rsidR="00045BFD" w:rsidRDefault="009148CB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бан</w:t>
      </w:r>
      <w:r w:rsidR="000A6B35"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 с водой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цветы, вырезанные из цветной бумаги</w:t>
      </w:r>
      <w:r w:rsidR="00FD53E5" w:rsidRPr="00FC3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20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ватные палочки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спокойная музыка.</w:t>
      </w:r>
    </w:p>
    <w:p w:rsidR="009719D4" w:rsidRDefault="009719D4" w:rsidP="0091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стоят на ковре, на котором лежат цветы разных цветов.)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 и уважаемые гости. День у нас сегодня необы</w:t>
      </w:r>
      <w:r w:rsidR="00BF2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чный, ребята, к нам пришли гости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поздоровайтесь с ними и улыбнитесь.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мне бы очень хотелось узнать, с каким настроением вы пришли сегодня. Мы с вами знаем, что у настроения есть свой цвет, вот на нашей сказочной поляне выросло много разноцветных цветов </w:t>
      </w:r>
      <w:r w:rsidR="0091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каждый выберите, пожалуйста, такого цвета цветочек, который похож на ваше сегодняшнее настроение или просто вам нравится.</w:t>
      </w:r>
    </w:p>
    <w:p w:rsidR="00045BFD" w:rsidRDefault="00045BF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ты выбрал цветочек</w:t>
      </w:r>
      <w:r w:rsidR="000A6B35"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на какой цвет похоже сегодня твоё настроение?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почему ты хочешь быть похожим именно на этот цветок?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тебе понравился этот цветок?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какое настроение у тебя? А у тебя?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нам напоминает жёлтый цвет? А что бывает голубым?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рада, ребята, что вы все выбрали яркие и сочные цвета, а это значит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настроение ваше сегодня радостное, хорошее, весёлое, светлое, а все мрачные цветочки остались на нашей поляне.</w:t>
      </w:r>
      <w:r w:rsidR="00BF2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Улыбнемся нашим гостям, поделимся хорошим настроением.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вернем наши красивые яркие цветы на нашу сказочную поляну, пусть они растут и радуют наших гостей.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встанем в кр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уг, возьмемся за руки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пожелаем, друг другу здоров</w:t>
      </w:r>
      <w:r w:rsidR="0091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ья, хорошего настроения, добра, счастья,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чтобы всё у вас сегодня на занятии получилось.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а сейчас 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тихонько </w:t>
      </w:r>
      <w:r w:rsidR="00FD5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подойдем 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наши столы и сядем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2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5BFD" w:rsidRDefault="00232E9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Спины держим прямо, а ноги вместе.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часто ли вам встречаются чудеса? А я уверена, что они случаются каждый день, только нужно уметь наблюдать </w:t>
      </w:r>
      <w:r w:rsidR="00232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быть чуть</w:t>
      </w:r>
      <w:r w:rsidR="0091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32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внимательнее. 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ребята, перед вами картины, на них изображены цветы.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называются вот эти голубые, фиолетовые цветы? Фиалки.</w:t>
      </w: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а это, что за жёлтые комочки здесь распустились? Одуванчики. 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похожи листики у одуванчиков? Конечно, на ёлочку.</w:t>
      </w:r>
    </w:p>
    <w:p w:rsidR="00045BFD" w:rsidRP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а эти красные цветы как называются? Маки. Посмотрите, цветок мака похож на тарелку. У него всего четыре лепес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тка, и лепестки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смотрят друг на друга.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видите, какая большая и яркая поляна. </w:t>
      </w:r>
      <w:r w:rsidR="002E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Смотришь на неё и, кажется, что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очутился летом среди этих цветов.</w:t>
      </w:r>
      <w:r w:rsidR="002E7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и как же хочется дети среди этой белой зимы, а иногда и серой слякоти сочных и ярких красок.</w:t>
      </w:r>
    </w:p>
    <w:p w:rsidR="002E7299" w:rsidRDefault="002E7299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6BE8" w:rsidRPr="00206BE8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06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206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«На лугу».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по лугу идем, (Ходьба на месте)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спешим, не отстаем. (Потягивания — руки в стороны)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выходим мы на луг (Наклониться и коснуться левой ступни)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Тысяча цветов вокруг! (Затем коснуться правой ступни)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ромашка, василек,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Медуница, кашка — клевер.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Растилается</w:t>
      </w:r>
      <w:proofErr w:type="spellEnd"/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ковер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направо, и налево. (Повороты вправо — влево)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сорвать в лесу цветочки, (Наклоны вперед)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Наклоняйтесь до носочков.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цветок, два - цветок,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сплетем венок. (Руки поднять над головой)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мы идем по лесу. (Ходьба на месте)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вокруг так интересно! (Потягивание — руки в стороны)</w:t>
      </w:r>
    </w:p>
    <w:p w:rsidR="00206BE8" w:rsidRPr="00CB4DE7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пора дружок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B7AE2" w:rsidRPr="00206BE8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присядем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пенек. (Садятся дети на места)</w:t>
      </w:r>
    </w:p>
    <w:p w:rsidR="002E7299" w:rsidRDefault="002E7299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BFD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вот сейчас </w:t>
      </w:r>
      <w:r w:rsidR="00C55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познакомимся и зай</w:t>
      </w:r>
      <w:r w:rsidR="00FD5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емся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живописью </w:t>
      </w:r>
      <w:r w:rsidR="00C55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технике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55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оттиска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хотелось бы с ней познакомиться? (Да).</w:t>
      </w:r>
    </w:p>
    <w:p w:rsidR="00BF2A0D" w:rsidRDefault="00BF2A0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Картины, написанные разными красками, цветными карандашами, восковыми мелками называются живописью. Художники не рисовали, а писали свои картины. Живопись – живо писать. Давайте все вместе скажем «Живопись».</w:t>
      </w:r>
    </w:p>
    <w:p w:rsidR="00BF2A0D" w:rsidRDefault="00BF2A0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и мы сегодня будем художниками, займемся живописью</w:t>
      </w:r>
      <w:r w:rsidR="00E9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стиле «оттиска»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39FE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рисовать вы будете цветы</w:t>
      </w:r>
      <w:r w:rsidR="009F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2E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отгадайте мою загадку.</w:t>
      </w:r>
    </w:p>
    <w:p w:rsidR="00045BFD" w:rsidRDefault="00045BF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9FE" w:rsidRPr="00206BE8" w:rsidRDefault="009F39FE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Длинный тонкий стебелёк сверху – алый огонёк.</w:t>
      </w:r>
    </w:p>
    <w:p w:rsidR="009F39FE" w:rsidRPr="00206BE8" w:rsidRDefault="009F39FE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растенье, а маяк – это ярко-красный …</w:t>
      </w:r>
      <w:r w:rsidR="000A6B35"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</w:t>
      </w:r>
      <w:r w:rsidR="005B7AE2"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</w:t>
      </w:r>
    </w:p>
    <w:p w:rsidR="00045BFD" w:rsidRDefault="00045BF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CD8" w:rsidRPr="00076CD8" w:rsidRDefault="006F57DF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ребята, это мак.</w:t>
      </w:r>
      <w:r w:rsidR="00FD5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знали, что цветы </w:t>
      </w:r>
      <w:r w:rsid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мака</w:t>
      </w:r>
      <w:r w:rsidR="00FD5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символ памяти?</w:t>
      </w:r>
      <w:r w:rsidR="00FD5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 времена в </w:t>
      </w:r>
      <w:r w:rsidR="00076CD8" w:rsidRP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тяжелые годы </w:t>
      </w:r>
      <w:r w:rsid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сражений </w:t>
      </w:r>
      <w:r w:rsidR="00076CD8" w:rsidRP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солдаты и обычные жители </w:t>
      </w:r>
      <w:r w:rsid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страны </w:t>
      </w:r>
      <w:r w:rsidR="00076CD8" w:rsidRPr="0007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совершали героические поступки, приближая Великую Победу. Победу, окрашенную кровью.</w:t>
      </w:r>
    </w:p>
    <w:p w:rsidR="00045BFD" w:rsidRDefault="00045BF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6CD8" w:rsidRPr="00206BE8" w:rsidRDefault="00076CD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Маки, маки, красные маки –</w:t>
      </w:r>
    </w:p>
    <w:p w:rsidR="00076CD8" w:rsidRPr="00206BE8" w:rsidRDefault="00076CD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Горькая память земли…</w:t>
      </w:r>
    </w:p>
    <w:p w:rsidR="00076CD8" w:rsidRPr="00206BE8" w:rsidRDefault="00076CD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Неужели вам снятся атаки?</w:t>
      </w:r>
    </w:p>
    <w:p w:rsidR="00076CD8" w:rsidRPr="00206BE8" w:rsidRDefault="00076CD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6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Те, кто с этих боев не пришли.</w:t>
      </w:r>
    </w:p>
    <w:p w:rsidR="00045BFD" w:rsidRDefault="00045BFD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CD8" w:rsidRDefault="00076CD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с</w:t>
      </w:r>
      <w:r w:rsidR="00983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ейчас нелегкое время для России.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апы, дяди и братья многих из нас </w:t>
      </w:r>
      <w:r w:rsidR="00E9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находятся на специальной военной операции</w:t>
      </w:r>
      <w:r w:rsidR="00983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предла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гаю нарисовать целые букеты маков</w:t>
      </w:r>
      <w:r w:rsidR="00983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тем самым приблизить еще одну Великую Победу.</w:t>
      </w:r>
    </w:p>
    <w:p w:rsidR="00720D61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вы уже умеете рисовать цветы цветными карандашами, красками. Сегодня вы почувствуете себя немного волшебниками. 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Хотите?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попробуем.</w:t>
      </w:r>
    </w:p>
    <w:p w:rsidR="00045BFD" w:rsidRDefault="00720D61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лежит все то, что нам сейчас понадобится, а начнем мы с полиэтиленового пакета. Мы возьмем пакет и сделаем узел с запаянной его 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части, а затем выверне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его так, чтобы узелок остался 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внутри, а после нужно набрать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воздуха и надуть наш пакет, чтобы получился небольшой шар. Далее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берем большую кисть, смочим ее в воде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набирае</w:t>
      </w:r>
      <w:r w:rsidR="00CE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красную краску</w:t>
      </w:r>
      <w:r w:rsidR="002E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наши тарелочки</w:t>
      </w:r>
      <w:r w:rsidR="00CE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опускаем</w:t>
      </w:r>
      <w:r w:rsidR="00971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красную краску 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получившийся шар и аккуратно прикладываем к листу бумаги, </w:t>
      </w:r>
      <w:r w:rsidR="00971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– чуть прижимаем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Ну, а какие цветы без своей сердцевины? Для этого нам понадобится ватные палочки. Набираем на ватную палочку желтую краску и делаем тычки пять раз, тож</w:t>
      </w:r>
      <w:r w:rsidR="002E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самое мы повторим и с черн</w:t>
      </w:r>
      <w:r w:rsidR="003B0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краской. Нам осталось дорисовать только стебли и листочки, для этого мы воспользуемся тонкой кистью. </w:t>
      </w:r>
    </w:p>
    <w:p w:rsidR="002E7299" w:rsidRDefault="002E7299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6BE8" w:rsidRPr="00045BFD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гимнастика. «Цветы»</w:t>
      </w:r>
    </w:p>
    <w:p w:rsidR="00206BE8" w:rsidRPr="005B7AE2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«Наши алые цветки, распускают лепестки.</w:t>
      </w:r>
    </w:p>
    <w:p w:rsidR="00206BE8" w:rsidRPr="005B7AE2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Ветерок чуть дышит, лепестки колышет.</w:t>
      </w:r>
    </w:p>
    <w:p w:rsidR="00206BE8" w:rsidRPr="005B7AE2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алые цветки, закрывают лепестки.</w:t>
      </w:r>
    </w:p>
    <w:p w:rsidR="00206BE8" w:rsidRPr="005B7AE2" w:rsidRDefault="00206BE8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качают, тихо засыпают»</w:t>
      </w:r>
    </w:p>
    <w:p w:rsidR="00045BFD" w:rsidRDefault="00045BFD" w:rsidP="00045B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7299" w:rsidRDefault="002E7299" w:rsidP="00045B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7299" w:rsidRDefault="000A6B35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7299">
        <w:rPr>
          <w:b/>
          <w:color w:val="000000"/>
          <w:sz w:val="28"/>
          <w:szCs w:val="28"/>
          <w:shd w:val="clear" w:color="auto" w:fill="FFFFFF"/>
        </w:rPr>
        <w:lastRenderedPageBreak/>
        <w:t>Самостоят</w:t>
      </w:r>
      <w:r w:rsidR="00983F3F" w:rsidRPr="002E7299">
        <w:rPr>
          <w:b/>
          <w:color w:val="000000"/>
          <w:sz w:val="28"/>
          <w:szCs w:val="28"/>
          <w:shd w:val="clear" w:color="auto" w:fill="FFFFFF"/>
        </w:rPr>
        <w:t>ельная деятельность детей</w:t>
      </w:r>
      <w:r w:rsidR="00983F3F">
        <w:rPr>
          <w:color w:val="000000"/>
          <w:sz w:val="28"/>
          <w:szCs w:val="28"/>
          <w:shd w:val="clear" w:color="auto" w:fill="FFFFFF"/>
        </w:rPr>
        <w:t xml:space="preserve"> (</w:t>
      </w:r>
      <w:r w:rsidR="002E7299">
        <w:rPr>
          <w:color w:val="000000"/>
          <w:sz w:val="28"/>
          <w:szCs w:val="28"/>
          <w:shd w:val="clear" w:color="auto" w:fill="FFFFFF"/>
        </w:rPr>
        <w:t>тихо звучит песня</w:t>
      </w:r>
      <w:r w:rsidR="00983F3F">
        <w:rPr>
          <w:color w:val="000000"/>
          <w:sz w:val="28"/>
          <w:szCs w:val="28"/>
          <w:shd w:val="clear" w:color="auto" w:fill="FFFFFF"/>
        </w:rPr>
        <w:t xml:space="preserve"> «Красные маки»</w:t>
      </w:r>
      <w:r w:rsidRPr="00FC3BB5">
        <w:rPr>
          <w:color w:val="000000"/>
          <w:sz w:val="28"/>
          <w:szCs w:val="28"/>
          <w:shd w:val="clear" w:color="auto" w:fill="FFFFFF"/>
        </w:rPr>
        <w:t>)</w:t>
      </w:r>
      <w:r w:rsidR="00045BFD">
        <w:rPr>
          <w:color w:val="000000"/>
          <w:sz w:val="28"/>
          <w:szCs w:val="28"/>
          <w:shd w:val="clear" w:color="auto" w:fill="FFFFFF"/>
        </w:rPr>
        <w:t>.</w:t>
      </w:r>
    </w:p>
    <w:p w:rsidR="009719D4" w:rsidRPr="002E7299" w:rsidRDefault="000A6B35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BB5">
        <w:rPr>
          <w:color w:val="000000"/>
          <w:sz w:val="28"/>
          <w:szCs w:val="28"/>
          <w:shd w:val="clear" w:color="auto" w:fill="FFFFFF"/>
        </w:rPr>
        <w:t>Не забываем</w:t>
      </w:r>
      <w:r w:rsidR="009F39FE">
        <w:rPr>
          <w:color w:val="000000"/>
          <w:sz w:val="28"/>
          <w:szCs w:val="28"/>
          <w:shd w:val="clear" w:color="auto" w:fill="FFFFFF"/>
        </w:rPr>
        <w:t xml:space="preserve"> густо наносить краски на наш шарик</w:t>
      </w:r>
      <w:r w:rsidRPr="00FC3BB5">
        <w:rPr>
          <w:color w:val="000000"/>
          <w:sz w:val="28"/>
          <w:szCs w:val="28"/>
          <w:shd w:val="clear" w:color="auto" w:fill="FFFFFF"/>
        </w:rPr>
        <w:t>.</w:t>
      </w:r>
      <w:r w:rsidR="00045BFD">
        <w:rPr>
          <w:color w:val="000000"/>
          <w:sz w:val="28"/>
          <w:szCs w:val="28"/>
        </w:rPr>
        <w:t xml:space="preserve"> </w:t>
      </w:r>
      <w:r w:rsidRPr="00FC3BB5">
        <w:rPr>
          <w:color w:val="000000"/>
          <w:sz w:val="28"/>
          <w:szCs w:val="28"/>
          <w:shd w:val="clear" w:color="auto" w:fill="FFFFFF"/>
        </w:rPr>
        <w:t>Вначале рисуем цветы, когда цветы нарисованы, рисуем листья.</w:t>
      </w:r>
      <w:r w:rsidR="00045BFD">
        <w:rPr>
          <w:color w:val="000000"/>
          <w:sz w:val="28"/>
          <w:szCs w:val="28"/>
        </w:rPr>
        <w:t xml:space="preserve"> </w:t>
      </w:r>
      <w:r w:rsidR="00045BFD">
        <w:rPr>
          <w:color w:val="000000"/>
          <w:sz w:val="28"/>
          <w:szCs w:val="28"/>
          <w:shd w:val="clear" w:color="auto" w:fill="FFFFFF"/>
        </w:rPr>
        <w:t xml:space="preserve">Вы все справились с работой </w:t>
      </w:r>
      <w:r w:rsidRPr="00FC3BB5">
        <w:rPr>
          <w:color w:val="000000"/>
          <w:sz w:val="28"/>
          <w:szCs w:val="28"/>
          <w:shd w:val="clear" w:color="auto" w:fill="FFFFFF"/>
        </w:rPr>
        <w:t xml:space="preserve">– у вас у всех всё получилось. </w:t>
      </w:r>
      <w:r w:rsidR="009719D4">
        <w:rPr>
          <w:color w:val="000000"/>
          <w:sz w:val="28"/>
          <w:szCs w:val="28"/>
          <w:shd w:val="clear" w:color="auto" w:fill="FFFFFF"/>
        </w:rPr>
        <w:t xml:space="preserve">А кто не успел дорисуем после. </w:t>
      </w:r>
    </w:p>
    <w:p w:rsidR="00206BE8" w:rsidRDefault="000A6B35" w:rsidP="00045B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3BB5">
        <w:rPr>
          <w:color w:val="000000"/>
          <w:sz w:val="28"/>
          <w:szCs w:val="28"/>
          <w:shd w:val="clear" w:color="auto" w:fill="FFFFFF"/>
        </w:rPr>
        <w:t>Пусть ваши цветы сохнут, а мы с вами поиграем.</w:t>
      </w:r>
    </w:p>
    <w:p w:rsidR="00045BFD" w:rsidRDefault="00045BFD" w:rsidP="00045B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06BE8" w:rsidRPr="002E7299" w:rsidRDefault="00206BE8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06BE8">
        <w:rPr>
          <w:b/>
          <w:color w:val="000000"/>
          <w:sz w:val="28"/>
          <w:szCs w:val="28"/>
          <w:shd w:val="clear" w:color="auto" w:fill="FFFFFF"/>
        </w:rPr>
        <w:t>Игра</w:t>
      </w:r>
      <w:r w:rsidR="000A6B35" w:rsidRPr="00206BE8">
        <w:rPr>
          <w:b/>
          <w:color w:val="000000"/>
          <w:sz w:val="28"/>
          <w:szCs w:val="28"/>
        </w:rPr>
        <w:br/>
      </w:r>
      <w:r w:rsidR="002E7299">
        <w:rPr>
          <w:b/>
          <w:color w:val="000000"/>
          <w:sz w:val="28"/>
          <w:szCs w:val="28"/>
        </w:rPr>
        <w:t xml:space="preserve">          </w:t>
      </w:r>
      <w:r w:rsidRPr="00206BE8">
        <w:rPr>
          <w:b/>
          <w:color w:val="000000"/>
          <w:sz w:val="28"/>
          <w:szCs w:val="28"/>
        </w:rPr>
        <w:t>Спал цветок, потом проснулся,</w:t>
      </w:r>
      <w:r w:rsidR="002E729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E7299">
        <w:rPr>
          <w:rStyle w:val="a8"/>
          <w:b/>
          <w:color w:val="000000"/>
          <w:sz w:val="28"/>
          <w:szCs w:val="28"/>
        </w:rPr>
        <w:t>(д</w:t>
      </w:r>
      <w:r w:rsidRPr="00206BE8">
        <w:rPr>
          <w:rStyle w:val="a8"/>
          <w:b/>
          <w:color w:val="000000"/>
          <w:sz w:val="28"/>
          <w:szCs w:val="28"/>
        </w:rPr>
        <w:t>ети приседают, склоняются к коленям)</w:t>
      </w:r>
    </w:p>
    <w:p w:rsidR="00206BE8" w:rsidRPr="00206BE8" w:rsidRDefault="00206BE8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6BE8">
        <w:rPr>
          <w:b/>
          <w:color w:val="000000"/>
          <w:sz w:val="28"/>
          <w:szCs w:val="28"/>
        </w:rPr>
        <w:t>спать уже не захотел.</w:t>
      </w:r>
      <w:r w:rsidR="002E7299">
        <w:rPr>
          <w:b/>
          <w:color w:val="000000"/>
          <w:sz w:val="28"/>
          <w:szCs w:val="28"/>
        </w:rPr>
        <w:t xml:space="preserve"> </w:t>
      </w:r>
      <w:r w:rsidRPr="00206BE8">
        <w:rPr>
          <w:rStyle w:val="a8"/>
          <w:b/>
          <w:color w:val="000000"/>
          <w:sz w:val="28"/>
          <w:szCs w:val="28"/>
        </w:rPr>
        <w:t>(ставят руки на пояс и поворачиваются вправо – влево)</w:t>
      </w:r>
    </w:p>
    <w:p w:rsidR="00206BE8" w:rsidRPr="00206BE8" w:rsidRDefault="00206BE8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6BE8">
        <w:rPr>
          <w:b/>
          <w:color w:val="000000"/>
          <w:sz w:val="28"/>
          <w:szCs w:val="28"/>
        </w:rPr>
        <w:t>Шевельнулся, потянулся,</w:t>
      </w:r>
      <w:r w:rsidR="002E7299">
        <w:rPr>
          <w:b/>
          <w:color w:val="000000"/>
          <w:sz w:val="28"/>
          <w:szCs w:val="28"/>
        </w:rPr>
        <w:t xml:space="preserve"> </w:t>
      </w:r>
      <w:r w:rsidRPr="00206BE8">
        <w:rPr>
          <w:rStyle w:val="a8"/>
          <w:b/>
          <w:color w:val="000000"/>
          <w:sz w:val="28"/>
          <w:szCs w:val="28"/>
        </w:rPr>
        <w:t>(поднимают руки вверх, потягиваются)</w:t>
      </w:r>
    </w:p>
    <w:p w:rsidR="00206BE8" w:rsidRPr="00206BE8" w:rsidRDefault="00206BE8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6BE8">
        <w:rPr>
          <w:b/>
          <w:color w:val="000000"/>
          <w:sz w:val="28"/>
          <w:szCs w:val="28"/>
        </w:rPr>
        <w:t>быстро вверх он улетел.</w:t>
      </w:r>
      <w:r w:rsidR="002E7299">
        <w:rPr>
          <w:b/>
          <w:color w:val="000000"/>
          <w:sz w:val="28"/>
          <w:szCs w:val="28"/>
        </w:rPr>
        <w:t xml:space="preserve"> </w:t>
      </w:r>
      <w:r w:rsidRPr="00206BE8">
        <w:rPr>
          <w:rStyle w:val="a8"/>
          <w:b/>
          <w:color w:val="000000"/>
          <w:sz w:val="28"/>
          <w:szCs w:val="28"/>
        </w:rPr>
        <w:t>(машут руками, как крыльями)</w:t>
      </w:r>
    </w:p>
    <w:p w:rsidR="00206BE8" w:rsidRPr="00206BE8" w:rsidRDefault="00206BE8" w:rsidP="002E72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6BE8">
        <w:rPr>
          <w:b/>
          <w:color w:val="000000"/>
          <w:sz w:val="28"/>
          <w:szCs w:val="28"/>
        </w:rPr>
        <w:t>Только солнышко проснется —бабочка кружит и вьется.</w:t>
      </w:r>
      <w:r w:rsidR="002E7299">
        <w:rPr>
          <w:b/>
          <w:color w:val="000000"/>
          <w:sz w:val="28"/>
          <w:szCs w:val="28"/>
        </w:rPr>
        <w:t xml:space="preserve"> </w:t>
      </w:r>
      <w:r w:rsidRPr="00206BE8">
        <w:rPr>
          <w:rStyle w:val="a8"/>
          <w:b/>
          <w:color w:val="000000"/>
          <w:sz w:val="28"/>
          <w:szCs w:val="28"/>
        </w:rPr>
        <w:t>(продолжают махи руками и кружатся на месте)</w:t>
      </w:r>
    </w:p>
    <w:p w:rsidR="00CB4DE7" w:rsidRPr="00206BE8" w:rsidRDefault="00CB4DE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1CF7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сейчас давайте будем рассматривать ваши работы.</w:t>
      </w:r>
    </w:p>
    <w:p w:rsidR="00741CF7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</w:t>
      </w:r>
      <w:r w:rsid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206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букет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получил</w:t>
      </w:r>
      <w:r w:rsidR="005B7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1CF7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чем вам понравились эти цветы?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тебе нравятся твои цветы?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понравились вот эти маки, они получились очень яркими.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обратите внимание, какие красивые у маков получились листья.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какие яркие, пышные, весёлые цветы получились у вас.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1CF7" w:rsidRDefault="00741CF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«Если б всё на свете было</w:t>
      </w:r>
    </w:p>
    <w:p w:rsidR="00741CF7" w:rsidRDefault="00741CF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Одинакового цвета,</w:t>
      </w:r>
    </w:p>
    <w:p w:rsidR="00741CF7" w:rsidRDefault="00741CF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Вас бы это рассердило</w:t>
      </w:r>
    </w:p>
    <w:p w:rsidR="00741CF7" w:rsidRDefault="00741CF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радовало это?</w:t>
      </w:r>
    </w:p>
    <w:p w:rsidR="00741CF7" w:rsidRDefault="000A6B35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7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Видеть мир привыкл</w:t>
      </w:r>
      <w:r w:rsidR="00741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люди</w:t>
      </w:r>
    </w:p>
    <w:p w:rsidR="00741CF7" w:rsidRDefault="00741CF7" w:rsidP="0004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Белым, жёлтым, синим, красным.</w:t>
      </w:r>
    </w:p>
    <w:p w:rsidR="00741CF7" w:rsidRDefault="00741CF7" w:rsidP="0074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же всё вокруг нас будет</w:t>
      </w:r>
    </w:p>
    <w:p w:rsidR="00741CF7" w:rsidRDefault="000A6B35" w:rsidP="0074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Удивительным и разным!»</w:t>
      </w:r>
    </w:p>
    <w:p w:rsidR="00741CF7" w:rsidRDefault="00741CF7" w:rsidP="0074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EC4" w:rsidRPr="00741CF7" w:rsidRDefault="000A6B35" w:rsidP="0074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подошло к концу, все молодцы. </w:t>
      </w:r>
      <w:r w:rsidR="00971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вас поблагодарить за помощь. Спасибо (детям раздаю угощения).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прибираем свои рабочие места.</w:t>
      </w:r>
      <w:r w:rsidR="0074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3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(Можно прорисовать, выделить стебли и листья цветов цветными карандашами, восковыми мелками или фломастерами).</w:t>
      </w:r>
    </w:p>
    <w:sectPr w:rsidR="00433EC4" w:rsidRPr="00741CF7" w:rsidSect="009148C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B35"/>
    <w:rsid w:val="00045BFD"/>
    <w:rsid w:val="00076CD8"/>
    <w:rsid w:val="00086B1D"/>
    <w:rsid w:val="000A6B35"/>
    <w:rsid w:val="00206BE8"/>
    <w:rsid w:val="00232E97"/>
    <w:rsid w:val="002E7299"/>
    <w:rsid w:val="003B05D6"/>
    <w:rsid w:val="00433EC4"/>
    <w:rsid w:val="005B7AE2"/>
    <w:rsid w:val="00602216"/>
    <w:rsid w:val="006F57DF"/>
    <w:rsid w:val="00720D61"/>
    <w:rsid w:val="00730AC7"/>
    <w:rsid w:val="00741CF7"/>
    <w:rsid w:val="009148CB"/>
    <w:rsid w:val="009719D4"/>
    <w:rsid w:val="00983F3F"/>
    <w:rsid w:val="009F39FE"/>
    <w:rsid w:val="00BF2A0D"/>
    <w:rsid w:val="00C55B7E"/>
    <w:rsid w:val="00CB4DE7"/>
    <w:rsid w:val="00CE544B"/>
    <w:rsid w:val="00E91480"/>
    <w:rsid w:val="00FC3BB5"/>
    <w:rsid w:val="00FD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D80"/>
  <w15:docId w15:val="{FB3EEC1B-C1FC-449E-9B40-5B0C0F8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B35"/>
    <w:rPr>
      <w:b/>
      <w:bCs/>
    </w:rPr>
  </w:style>
  <w:style w:type="character" w:styleId="a4">
    <w:name w:val="Hyperlink"/>
    <w:basedOn w:val="a0"/>
    <w:uiPriority w:val="99"/>
    <w:semiHidden/>
    <w:unhideWhenUsed/>
    <w:rsid w:val="000A6B35"/>
    <w:rPr>
      <w:color w:val="0000FF"/>
      <w:u w:val="single"/>
    </w:rPr>
  </w:style>
  <w:style w:type="character" w:customStyle="1" w:styleId="ne2ece6f6">
    <w:name w:val="ne2ece6f6"/>
    <w:basedOn w:val="a0"/>
    <w:rsid w:val="000A6B35"/>
  </w:style>
  <w:style w:type="character" w:customStyle="1" w:styleId="p94c7398d">
    <w:name w:val="p94c7398d"/>
    <w:basedOn w:val="a0"/>
    <w:rsid w:val="000A6B35"/>
  </w:style>
  <w:style w:type="character" w:customStyle="1" w:styleId="lf0780641">
    <w:name w:val="lf0780641"/>
    <w:basedOn w:val="a0"/>
    <w:rsid w:val="000A6B35"/>
  </w:style>
  <w:style w:type="paragraph" w:styleId="a5">
    <w:name w:val="Balloon Text"/>
    <w:basedOn w:val="a"/>
    <w:link w:val="a6"/>
    <w:uiPriority w:val="99"/>
    <w:semiHidden/>
    <w:unhideWhenUsed/>
    <w:rsid w:val="00FC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BB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06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5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7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7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7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1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9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7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79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7850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0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9241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3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0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3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805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2024-01-12T12:37:00Z</cp:lastPrinted>
  <dcterms:created xsi:type="dcterms:W3CDTF">2024-01-12T09:06:00Z</dcterms:created>
  <dcterms:modified xsi:type="dcterms:W3CDTF">2024-01-25T12:59:00Z</dcterms:modified>
</cp:coreProperties>
</file>